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2CC56" w14:textId="6FDC29F8" w:rsidR="0057317B" w:rsidRDefault="0057317B"/>
    <w:p w14:paraId="6C42FF69" w14:textId="2C89FFEB" w:rsidR="008045EF" w:rsidRDefault="008045EF">
      <w:r>
        <w:t xml:space="preserve">6. </w:t>
      </w:r>
      <w:r>
        <w:t>Take an example subnet of hosts and obtain a broadcast tree for the subnet.</w:t>
      </w:r>
    </w:p>
    <w:p w14:paraId="452BA958" w14:textId="370C800B" w:rsidR="00D24852" w:rsidRDefault="00D24852"/>
    <w:p w14:paraId="42F251EB" w14:textId="77777777" w:rsidR="00D24852" w:rsidRDefault="00D24852" w:rsidP="00D24852">
      <w:r>
        <w:t>#include&lt;stdio.h&gt;</w:t>
      </w:r>
    </w:p>
    <w:p w14:paraId="653D7059" w14:textId="77777777" w:rsidR="00D24852" w:rsidRDefault="00D24852" w:rsidP="00D24852">
      <w:r>
        <w:t>#include&lt;conio.h&gt;</w:t>
      </w:r>
    </w:p>
    <w:p w14:paraId="010BE738" w14:textId="77777777" w:rsidR="00D24852" w:rsidRDefault="00D24852" w:rsidP="00D24852">
      <w:r>
        <w:t>void main()</w:t>
      </w:r>
    </w:p>
    <w:p w14:paraId="40B1FD80" w14:textId="77777777" w:rsidR="00D24852" w:rsidRDefault="00D24852" w:rsidP="00D24852">
      <w:r>
        <w:t>{</w:t>
      </w:r>
    </w:p>
    <w:p w14:paraId="0756ED26" w14:textId="77777777" w:rsidR="00D24852" w:rsidRDefault="00D24852" w:rsidP="00D24852">
      <w:r>
        <w:t xml:space="preserve"> int a[10][10],n;</w:t>
      </w:r>
    </w:p>
    <w:p w14:paraId="2CD47AFC" w14:textId="77777777" w:rsidR="00D24852" w:rsidRDefault="00D24852" w:rsidP="00D24852">
      <w:r>
        <w:t xml:space="preserve"> int i,j,root,k;</w:t>
      </w:r>
    </w:p>
    <w:p w14:paraId="6E7EE784" w14:textId="77777777" w:rsidR="00D24852" w:rsidRDefault="00D24852" w:rsidP="00D24852">
      <w:r>
        <w:t xml:space="preserve"> printf("Enter no: of nodes:");</w:t>
      </w:r>
    </w:p>
    <w:p w14:paraId="1584A838" w14:textId="77777777" w:rsidR="00D24852" w:rsidRDefault="00D24852" w:rsidP="00D24852">
      <w:r>
        <w:t xml:space="preserve"> scanf("%d",&amp;n);</w:t>
      </w:r>
    </w:p>
    <w:p w14:paraId="1D362A29" w14:textId="77777777" w:rsidR="00D24852" w:rsidRDefault="00D24852" w:rsidP="00D24852">
      <w:r>
        <w:t xml:space="preserve"> printf("Enter adjacent matrix\n");</w:t>
      </w:r>
    </w:p>
    <w:p w14:paraId="41FC3B1D" w14:textId="77777777" w:rsidR="00D24852" w:rsidRDefault="00D24852" w:rsidP="00D24852">
      <w:r>
        <w:t xml:space="preserve"> for(i=1;i&lt;=n;i++)</w:t>
      </w:r>
    </w:p>
    <w:p w14:paraId="0474A7AC" w14:textId="77777777" w:rsidR="00D24852" w:rsidRDefault="00D24852" w:rsidP="00D24852">
      <w:r>
        <w:t xml:space="preserve"> {</w:t>
      </w:r>
    </w:p>
    <w:p w14:paraId="0A5126B0" w14:textId="77777777" w:rsidR="00D24852" w:rsidRDefault="00D24852" w:rsidP="00D24852">
      <w:r>
        <w:t xml:space="preserve"> for(j=1;j&lt;=n;j++)</w:t>
      </w:r>
    </w:p>
    <w:p w14:paraId="6645E010" w14:textId="77777777" w:rsidR="00D24852" w:rsidRDefault="00D24852" w:rsidP="00D24852">
      <w:r>
        <w:t xml:space="preserve"> {</w:t>
      </w:r>
    </w:p>
    <w:p w14:paraId="21B1B382" w14:textId="77777777" w:rsidR="00D24852" w:rsidRDefault="00D24852" w:rsidP="00D24852">
      <w:r>
        <w:t xml:space="preserve"> printf("Enter connecting of %d&gt;%d:",i,j);</w:t>
      </w:r>
    </w:p>
    <w:p w14:paraId="39405912" w14:textId="77777777" w:rsidR="00D24852" w:rsidRDefault="00D24852" w:rsidP="00D24852">
      <w:r>
        <w:t xml:space="preserve"> scanf("%d",&amp;a[i][j]);</w:t>
      </w:r>
    </w:p>
    <w:p w14:paraId="74A5CF05" w14:textId="77777777" w:rsidR="00D24852" w:rsidRDefault="00D24852" w:rsidP="00D24852">
      <w:r>
        <w:t xml:space="preserve"> }</w:t>
      </w:r>
    </w:p>
    <w:p w14:paraId="1803D799" w14:textId="77777777" w:rsidR="00D24852" w:rsidRDefault="00D24852" w:rsidP="00D24852">
      <w:r>
        <w:t xml:space="preserve"> </w:t>
      </w:r>
    </w:p>
    <w:p w14:paraId="6672C7E5" w14:textId="77777777" w:rsidR="00D24852" w:rsidRDefault="00D24852" w:rsidP="00D24852">
      <w:r>
        <w:t xml:space="preserve"> }</w:t>
      </w:r>
    </w:p>
    <w:p w14:paraId="5C6B88B0" w14:textId="77777777" w:rsidR="00D24852" w:rsidRDefault="00D24852" w:rsidP="00D24852">
      <w:r>
        <w:t xml:space="preserve"> printf("Adjacent node of root node::\n");</w:t>
      </w:r>
    </w:p>
    <w:p w14:paraId="2467A261" w14:textId="77777777" w:rsidR="00D24852" w:rsidRDefault="00D24852" w:rsidP="00D24852">
      <w:r>
        <w:t xml:space="preserve"> scanf("%d",&amp;k);</w:t>
      </w:r>
    </w:p>
    <w:p w14:paraId="36CD1FEE" w14:textId="77777777" w:rsidR="00D24852" w:rsidRDefault="00D24852" w:rsidP="00D24852">
      <w:r>
        <w:t xml:space="preserve"> for(j=1;j&lt;=n;j++)</w:t>
      </w:r>
    </w:p>
    <w:p w14:paraId="764ECC3E" w14:textId="77777777" w:rsidR="00D24852" w:rsidRDefault="00D24852" w:rsidP="00D24852">
      <w:r>
        <w:t xml:space="preserve"> {</w:t>
      </w:r>
    </w:p>
    <w:p w14:paraId="47FE5E1C" w14:textId="77777777" w:rsidR="00D24852" w:rsidRDefault="00D24852" w:rsidP="00D24852">
      <w:r>
        <w:t xml:space="preserve"> if(a[k][j]==1||a[j][k]==1)</w:t>
      </w:r>
    </w:p>
    <w:p w14:paraId="046D2E1E" w14:textId="77777777" w:rsidR="00D24852" w:rsidRDefault="00D24852" w:rsidP="00D24852">
      <w:r>
        <w:t xml:space="preserve"> printf("%d\n",j);</w:t>
      </w:r>
    </w:p>
    <w:p w14:paraId="6B8EF57C" w14:textId="77777777" w:rsidR="00D24852" w:rsidRDefault="00D24852" w:rsidP="00D24852">
      <w:r>
        <w:t xml:space="preserve"> }</w:t>
      </w:r>
    </w:p>
    <w:p w14:paraId="666C85EA" w14:textId="77777777" w:rsidR="00D24852" w:rsidRDefault="00D24852" w:rsidP="00D24852">
      <w:r>
        <w:t xml:space="preserve"> printf("\n");</w:t>
      </w:r>
    </w:p>
    <w:p w14:paraId="6C5A4330" w14:textId="77777777" w:rsidR="00D24852" w:rsidRDefault="00D24852" w:rsidP="00D24852">
      <w:r>
        <w:t xml:space="preserve"> for(i=1;i&lt;=n;i++)</w:t>
      </w:r>
    </w:p>
    <w:p w14:paraId="5DD078D4" w14:textId="77777777" w:rsidR="00D24852" w:rsidRDefault="00D24852" w:rsidP="00D24852">
      <w:r>
        <w:t xml:space="preserve"> {</w:t>
      </w:r>
    </w:p>
    <w:p w14:paraId="21B8488A" w14:textId="77777777" w:rsidR="00D24852" w:rsidRDefault="00D24852" w:rsidP="00D24852">
      <w:r>
        <w:lastRenderedPageBreak/>
        <w:t xml:space="preserve"> if((a[k][j]==0) &amp;&amp; (a[i][k]==0) &amp;&amp; (i!=k))</w:t>
      </w:r>
    </w:p>
    <w:p w14:paraId="35C3A2B6" w14:textId="77777777" w:rsidR="00D24852" w:rsidRDefault="00D24852" w:rsidP="00D24852">
      <w:r>
        <w:t xml:space="preserve"> printf("%d",i);</w:t>
      </w:r>
    </w:p>
    <w:p w14:paraId="2D45EC05" w14:textId="77777777" w:rsidR="00D24852" w:rsidRDefault="00D24852" w:rsidP="00D24852">
      <w:r>
        <w:t xml:space="preserve"> }</w:t>
      </w:r>
    </w:p>
    <w:p w14:paraId="7598EF20" w14:textId="32F1BF93" w:rsidR="00D24852" w:rsidRDefault="00D24852" w:rsidP="00D24852">
      <w:r>
        <w:t>}</w:t>
      </w:r>
    </w:p>
    <w:p w14:paraId="7F4F3FBE" w14:textId="1E4D57F5" w:rsidR="00D24852" w:rsidRDefault="00D24852" w:rsidP="00D24852"/>
    <w:p w14:paraId="18341644" w14:textId="021CE446" w:rsidR="00D24852" w:rsidRDefault="00D24852" w:rsidP="00D24852">
      <w:r w:rsidRPr="00D24852">
        <w:drawing>
          <wp:inline distT="0" distB="0" distL="0" distR="0" wp14:anchorId="296E117F" wp14:editId="40966322">
            <wp:extent cx="3200400" cy="3838575"/>
            <wp:effectExtent l="0" t="0" r="0" b="9525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00847" cy="3839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4852" w:rsidSect="008045EF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5EF"/>
    <w:rsid w:val="0057317B"/>
    <w:rsid w:val="008045EF"/>
    <w:rsid w:val="00D2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482AD"/>
  <w15:chartTrackingRefBased/>
  <w15:docId w15:val="{F93CB3D8-F1B2-4486-86C7-5F079F53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Ramya Nellutla</dc:creator>
  <cp:keywords/>
  <dc:description/>
  <cp:lastModifiedBy>Ramya Nellutla</cp:lastModifiedBy>
  <cp:revision>2</cp:revision>
  <dcterms:created xsi:type="dcterms:W3CDTF">2021-10-16T13:59:00Z</dcterms:created>
  <dcterms:modified xsi:type="dcterms:W3CDTF">2021-10-16T14:03:00Z</dcterms:modified>
</cp:coreProperties>
</file>